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58E96AAA" w:rsidR="00255B63" w:rsidRPr="00400CDE" w:rsidRDefault="002455F9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xs</w:t>
            </w:r>
            <w:proofErr w:type="spellEnd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0A38376" w:rsidR="00255B63" w:rsidRPr="000D04CA" w:rsidRDefault="005355C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>Create Databases on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950A28C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2C2F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C2F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358ED24" w:rsidR="00832119" w:rsidRPr="002455F9" w:rsidRDefault="005355CA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>Create Databases on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EAE94A4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2C2F4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77777777" w:rsidR="005355CA" w:rsidRPr="005355CA" w:rsidRDefault="005355CA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RDS Instance </w:t>
            </w:r>
          </w:p>
          <w:p w14:paraId="7B148A98" w14:textId="434AE869" w:rsidR="00F01D78" w:rsidRPr="005355CA" w:rsidRDefault="005355CA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Configure Instance Components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3FEA6BAB" w:rsidR="00832119" w:rsidRPr="00F00252" w:rsidRDefault="00F00252" w:rsidP="00F00252">
            <w:pPr>
              <w:pStyle w:val="ListParagraph"/>
              <w:numPr>
                <w:ilvl w:val="0"/>
                <w:numId w:val="77"/>
              </w:numPr>
              <w:ind w:left="344"/>
              <w:rPr>
                <w:b/>
                <w:bCs/>
              </w:rPr>
            </w:pPr>
            <w:r w:rsidRPr="00F00252">
              <w:rPr>
                <w:b/>
                <w:bCs/>
              </w:rPr>
              <w:t>C</w:t>
            </w:r>
            <w:r w:rsidR="005355CA" w:rsidRPr="00F00252">
              <w:rPr>
                <w:b/>
                <w:bCs/>
              </w:rPr>
              <w:t>reate RDS Instance</w:t>
            </w:r>
          </w:p>
          <w:p w14:paraId="61FF8747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Open the AWS Management Console to open the Amazon Relational Database Service (RDS) console.</w:t>
            </w:r>
          </w:p>
          <w:p w14:paraId="22F59226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Create RDS instance database as per standards.</w:t>
            </w:r>
          </w:p>
          <w:p w14:paraId="41F49019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Set the Engine options for database as per requirement.</w:t>
            </w:r>
          </w:p>
          <w:p w14:paraId="5E48F62F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Choose template for the database instance as per requirement.</w:t>
            </w:r>
          </w:p>
          <w:p w14:paraId="30194084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Select the availability and durability options as per requirement.</w:t>
            </w:r>
          </w:p>
          <w:p w14:paraId="53CCE0D1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Configure the database settings for the instance.</w:t>
            </w:r>
          </w:p>
          <w:p w14:paraId="75D99C19" w14:textId="77777777" w:rsidR="005355CA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Configure network and security settings for the instance.</w:t>
            </w:r>
          </w:p>
          <w:p w14:paraId="78C711B6" w14:textId="6882FD97" w:rsidR="00F01D78" w:rsidRPr="005355CA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5355CA">
              <w:t>Save the configurations and Create RDS database instance.</w:t>
            </w:r>
          </w:p>
          <w:p w14:paraId="1BE1490C" w14:textId="77777777" w:rsidR="00F00252" w:rsidRDefault="00F00252" w:rsidP="00F00252">
            <w:pPr>
              <w:spacing w:line="360" w:lineRule="auto"/>
              <w:rPr>
                <w:b/>
                <w:bCs/>
              </w:rPr>
            </w:pPr>
          </w:p>
          <w:p w14:paraId="32E3B894" w14:textId="7D575EEB" w:rsidR="00F01D78" w:rsidRPr="00F00252" w:rsidRDefault="005355CA" w:rsidP="00F00252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344"/>
              <w:rPr>
                <w:b/>
                <w:bCs/>
              </w:rPr>
            </w:pPr>
            <w:r w:rsidRPr="00F00252">
              <w:rPr>
                <w:b/>
                <w:bCs/>
              </w:rPr>
              <w:t xml:space="preserve">Configure Instance Components </w:t>
            </w:r>
          </w:p>
          <w:p w14:paraId="07E9635F" w14:textId="77777777" w:rsidR="005355CA" w:rsidRPr="001F118F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1F118F">
              <w:t xml:space="preserve">Open the AWS Management Console and go to the Amazon Elastic Compute </w:t>
            </w:r>
            <w:r>
              <w:t>Cloud</w:t>
            </w:r>
            <w:r w:rsidRPr="001F118F">
              <w:t xml:space="preserve"> (EC2) console.</w:t>
            </w:r>
          </w:p>
          <w:p w14:paraId="1F95F84C" w14:textId="77777777" w:rsidR="005355CA" w:rsidRPr="001F118F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1F118F">
              <w:t>Select the instance that have to configure.</w:t>
            </w:r>
          </w:p>
          <w:p w14:paraId="3BC1B510" w14:textId="73251D03" w:rsidR="00CD66B2" w:rsidRDefault="005355CA" w:rsidP="005355CA">
            <w:pPr>
              <w:pStyle w:val="ListParagraph"/>
              <w:numPr>
                <w:ilvl w:val="0"/>
                <w:numId w:val="69"/>
              </w:numPr>
            </w:pPr>
            <w:r w:rsidRPr="001F118F">
              <w:t>Configure Instance Components.</w:t>
            </w:r>
          </w:p>
          <w:p w14:paraId="33E3A8D0" w14:textId="79E860E2" w:rsidR="00CD66B2" w:rsidRPr="005355CA" w:rsidRDefault="00CD66B2" w:rsidP="005355CA">
            <w:pPr>
              <w:rPr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4905809" w:rsidR="000D04CA" w:rsidRPr="00934122" w:rsidRDefault="005355CA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4F5D09" w14:textId="77777777" w:rsidR="00E554E2" w:rsidRPr="005355CA" w:rsidRDefault="00E554E2" w:rsidP="00E554E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RDS Instance </w:t>
            </w:r>
          </w:p>
          <w:p w14:paraId="59466BA3" w14:textId="24B10E8B" w:rsidR="000D04CA" w:rsidRPr="00934122" w:rsidRDefault="00E554E2" w:rsidP="00E554E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Instance Components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6E5ECAE4" w:rsidR="00684DD0" w:rsidRPr="00A952BE" w:rsidRDefault="00A11C82" w:rsidP="00A952BE">
            <w:pPr>
              <w:pStyle w:val="ListParagraph"/>
              <w:numPr>
                <w:ilvl w:val="0"/>
                <w:numId w:val="16"/>
              </w:numPr>
              <w:ind w:left="502"/>
            </w:pPr>
            <w:r w:rsidRPr="005355CA">
              <w:t>Open the AWS Management Console to open the Amazon Relational Database Service (RDS) console.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6754261" w:rsidR="00684DD0" w:rsidRPr="00684DD0" w:rsidRDefault="00A11C82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355CA">
              <w:t>Create RDS instance database as per standards.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5EF6315" w:rsidR="00684DD0" w:rsidRPr="00684DD0" w:rsidRDefault="00A11C8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Set the Engine options for database as per requirement.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3658114" w:rsidR="00684DD0" w:rsidRPr="00684DD0" w:rsidRDefault="00A11C82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Choose template for the database instance as per requirement.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E4C218F" w:rsidR="00684DD0" w:rsidRPr="00684DD0" w:rsidRDefault="00A952BE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Select the availability and durability options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C044B54" w:rsidR="00684DD0" w:rsidRPr="00684DD0" w:rsidRDefault="00A952BE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Configure the database settings for the instance.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884770B" w:rsidR="00684DD0" w:rsidRPr="00684DD0" w:rsidRDefault="00A952BE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Configure network and security settings for the instance.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53A5CEB9" w:rsidR="00684DD0" w:rsidRPr="00684DD0" w:rsidRDefault="00A952BE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Save the configurations and Create RDS database instance.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26B3D290" w:rsidR="00CD66B2" w:rsidRPr="00A952BE" w:rsidRDefault="00A952BE" w:rsidP="00A952BE">
            <w:pPr>
              <w:pStyle w:val="ListParagraph"/>
              <w:numPr>
                <w:ilvl w:val="0"/>
                <w:numId w:val="16"/>
              </w:numPr>
              <w:ind w:left="502"/>
            </w:pPr>
            <w:r w:rsidRPr="001F118F">
              <w:t xml:space="preserve">Open the AWS Management Console and go to the Amazon Elastic Compute </w:t>
            </w:r>
            <w:r>
              <w:t>Cloud</w:t>
            </w:r>
            <w:r w:rsidRPr="001F118F">
              <w:t xml:space="preserve"> (EC2) console.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9D1E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8269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1E331CD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C5CD27" w14:textId="53B42B36" w:rsidR="00CD66B2" w:rsidRPr="001F118F" w:rsidRDefault="00A952BE" w:rsidP="00CD66B2">
            <w:pPr>
              <w:pStyle w:val="ListParagraph"/>
              <w:numPr>
                <w:ilvl w:val="0"/>
                <w:numId w:val="16"/>
              </w:numPr>
              <w:ind w:left="521"/>
            </w:pPr>
            <w:r w:rsidRPr="001F118F">
              <w:t>Select the instance that have to configure.</w:t>
            </w:r>
          </w:p>
        </w:tc>
        <w:tc>
          <w:tcPr>
            <w:tcW w:w="1059" w:type="dxa"/>
            <w:vAlign w:val="center"/>
          </w:tcPr>
          <w:p w14:paraId="515C37BE" w14:textId="232E2780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7F89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EEBD3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52BE" w:rsidRPr="00487D73" w14:paraId="3EC6CA1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D142067" w14:textId="65082D00" w:rsidR="00A952BE" w:rsidRPr="001F118F" w:rsidRDefault="00A952BE" w:rsidP="00A952BE">
            <w:pPr>
              <w:pStyle w:val="ListParagraph"/>
              <w:numPr>
                <w:ilvl w:val="0"/>
                <w:numId w:val="16"/>
              </w:numPr>
              <w:ind w:left="521"/>
            </w:pPr>
            <w:r w:rsidRPr="001F118F">
              <w:t>Configure Instance Components.</w:t>
            </w:r>
          </w:p>
        </w:tc>
        <w:tc>
          <w:tcPr>
            <w:tcW w:w="1059" w:type="dxa"/>
            <w:vAlign w:val="center"/>
          </w:tcPr>
          <w:p w14:paraId="782BDE17" w14:textId="19B44AD5" w:rsidR="00A952BE" w:rsidRPr="00487D73" w:rsidRDefault="00A952BE" w:rsidP="00A952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4A79323" wp14:editId="1BC483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392703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0C785A" id="Rounded Rectangle 12" o:spid="_x0000_s1026" style="position:absolute;margin-left:8.8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0DEB" w14:textId="5CFC5525" w:rsidR="00A952BE" w:rsidRPr="00487D73" w:rsidRDefault="00A952BE" w:rsidP="00A952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575B495A" wp14:editId="6419E4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05242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61307" id="Rounded Rectangle 4" o:spid="_x0000_s1026" style="position:absolute;margin-left:9.5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182051" w:rsidR="000D04CA" w:rsidRPr="00C67EF8" w:rsidRDefault="005355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952BE" w:rsidRPr="00487D73" w14:paraId="23A6645D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51F9B07" w:rsidR="00A952BE" w:rsidRPr="00FC364F" w:rsidRDefault="00A952BE" w:rsidP="00A952BE">
            <w:r w:rsidRPr="005355CA">
              <w:t>Open</w:t>
            </w:r>
            <w:r>
              <w:t>ed</w:t>
            </w:r>
            <w:r w:rsidRPr="005355CA">
              <w:t xml:space="preserve"> the AWS Management Console to open the Amazon Relational Database Service (RDS)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1DAF70B9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88B0521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Create</w:t>
            </w:r>
            <w:r>
              <w:t>d</w:t>
            </w:r>
            <w:r w:rsidRPr="005355CA">
              <w:t xml:space="preserve"> RDS instance database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544C6506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B3B110C" w:rsidR="00A952BE" w:rsidRPr="00FC364F" w:rsidRDefault="00A952BE" w:rsidP="00A952BE">
            <w:r w:rsidRPr="005355CA">
              <w:t>Set the Engine options for database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E661402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Chose template for the database instance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191272E0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Select</w:t>
            </w:r>
            <w:r>
              <w:t>ed</w:t>
            </w:r>
            <w:r w:rsidRPr="005355CA">
              <w:t xml:space="preserve"> the availability and durability options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3CDCB8C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Configure</w:t>
            </w:r>
            <w:r>
              <w:t>d</w:t>
            </w:r>
            <w:r w:rsidRPr="005355CA">
              <w:t xml:space="preserve"> the database settings for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906A156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Configure</w:t>
            </w:r>
            <w:r>
              <w:t>d</w:t>
            </w:r>
            <w:r w:rsidRPr="005355CA">
              <w:t xml:space="preserve"> network and security settings for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A8D364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Save</w:t>
            </w:r>
            <w:r>
              <w:t>d</w:t>
            </w:r>
            <w:r w:rsidRPr="005355CA">
              <w:t xml:space="preserve"> the configurations and Create</w:t>
            </w:r>
            <w:r>
              <w:t>d</w:t>
            </w:r>
            <w:r w:rsidRPr="005355CA">
              <w:t xml:space="preserve"> RDS database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38FA61AA" w:rsidR="00A952BE" w:rsidRPr="00FC364F" w:rsidRDefault="00A952BE" w:rsidP="00A952BE">
            <w:r w:rsidRPr="001F118F">
              <w:t>Open</w:t>
            </w:r>
            <w:r>
              <w:t>ed</w:t>
            </w:r>
            <w:r w:rsidRPr="001F118F">
              <w:t xml:space="preserve"> the AWS Management Console and </w:t>
            </w:r>
            <w:r>
              <w:t>went</w:t>
            </w:r>
            <w:r w:rsidRPr="001F118F">
              <w:t xml:space="preserve"> to the Amazon Elastic Compute </w:t>
            </w:r>
            <w:r>
              <w:t>Cloud</w:t>
            </w:r>
            <w:r w:rsidRPr="001F118F">
              <w:t xml:space="preserve"> (EC2)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E35D3A3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19C1B29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5B6690" w14:textId="0E3F92C9" w:rsidR="00A952BE" w:rsidRPr="001F118F" w:rsidRDefault="00A952BE" w:rsidP="00A952BE">
            <w:r w:rsidRPr="001F118F">
              <w:t>Select</w:t>
            </w:r>
            <w:r>
              <w:t>ed</w:t>
            </w:r>
            <w:r w:rsidRPr="001F118F">
              <w:t xml:space="preserve"> the instance that ha</w:t>
            </w:r>
            <w:r>
              <w:t>s</w:t>
            </w:r>
            <w:r w:rsidRPr="001F118F">
              <w:t xml:space="preserve"> to configure.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C3A75A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0D7B2B9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9F456D" w14:textId="77777777" w:rsidR="00A952BE" w:rsidRPr="00487D73" w:rsidRDefault="00A952BE" w:rsidP="00A952B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375DF5" w14:textId="437B777E" w:rsidR="00A952BE" w:rsidRPr="001F118F" w:rsidRDefault="00A952BE" w:rsidP="00A952BE">
            <w:r w:rsidRPr="001F118F">
              <w:t>Configure</w:t>
            </w:r>
            <w:r w:rsidR="00EC382F">
              <w:t>d</w:t>
            </w:r>
            <w:r w:rsidRPr="001F118F">
              <w:t xml:space="preserve"> Instance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C677B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BAADAE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1A5B77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6F125" id="Rectangle 43" o:spid="_x0000_s1026" style="position:absolute;margin-left:70.7pt;margin-top:2.2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88129" id="Rectangle 91" o:spid="_x0000_s1026" style="position:absolute;margin-left:98.35pt;margin-top:1pt;width:14pt;height:9.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34D9948" w:rsidR="000D04CA" w:rsidRPr="00C67EF8" w:rsidRDefault="005355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C382F" w:rsidRPr="00487D73" w14:paraId="75D2430B" w14:textId="77777777" w:rsidTr="00B76B0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EC382F" w:rsidRPr="00700371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12EC4A3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>
              <w:t>o</w:t>
            </w:r>
            <w:r w:rsidR="00EC382F" w:rsidRPr="005355CA">
              <w:t>pen the Amazon Relational Database Service (RDS) console</w:t>
            </w:r>
            <w:r w:rsidR="00EC382F">
              <w:t xml:space="preserve"> in </w:t>
            </w:r>
            <w:r w:rsidR="00EC382F" w:rsidRPr="005355CA">
              <w:t>the AWS Management Console</w:t>
            </w:r>
            <w:r w:rsidR="00EC382F">
              <w:t>.</w:t>
            </w:r>
          </w:p>
        </w:tc>
        <w:tc>
          <w:tcPr>
            <w:tcW w:w="1350" w:type="dxa"/>
            <w:vMerge w:val="restart"/>
          </w:tcPr>
          <w:p w14:paraId="5BFE4C5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70C3C92" w14:textId="77777777" w:rsidTr="00B76B0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EC382F" w:rsidRPr="00700371" w:rsidRDefault="00EC382F" w:rsidP="00EC38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D078945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892F728" w14:textId="77777777" w:rsidTr="00B76B0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EC382F" w:rsidRPr="00700371" w:rsidRDefault="00EC382F" w:rsidP="00EC38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AE9C885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c</w:t>
            </w:r>
            <w:r w:rsidR="00EC382F" w:rsidRPr="005355CA">
              <w:t>reate RDS instance database</w:t>
            </w:r>
            <w:r w:rsidR="00EC382F"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2741311" w14:textId="77777777" w:rsidTr="00B76B0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EC382F" w:rsidRPr="00700371" w:rsidRDefault="00EC382F" w:rsidP="00EC38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4B1D621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ED77CE7" w14:textId="77777777" w:rsidTr="00B76B0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EC382F" w:rsidRPr="00700371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5757631" w:rsidR="00EC382F" w:rsidRPr="006F3AE3" w:rsidRDefault="002C2F49" w:rsidP="00EC382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EC382F" w:rsidRPr="005355CA">
              <w:t>et the Engine options for database.</w:t>
            </w:r>
          </w:p>
        </w:tc>
        <w:tc>
          <w:tcPr>
            <w:tcW w:w="1350" w:type="dxa"/>
            <w:vMerge w:val="restart"/>
          </w:tcPr>
          <w:p w14:paraId="19979199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EC382F" w:rsidRPr="00487D73" w:rsidRDefault="00EC382F" w:rsidP="00EC382F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15CA6BB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12652A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>
              <w:t>c</w:t>
            </w:r>
            <w:r w:rsidRPr="005355CA">
              <w:t>hoose</w:t>
            </w:r>
            <w:r w:rsidR="00EC382F" w:rsidRPr="005355CA">
              <w:t xml:space="preserve"> template for the database instance.</w:t>
            </w:r>
          </w:p>
        </w:tc>
        <w:tc>
          <w:tcPr>
            <w:tcW w:w="1350" w:type="dxa"/>
            <w:vMerge w:val="restart"/>
          </w:tcPr>
          <w:p w14:paraId="5A64D8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091E4939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A2F79CB" w:rsidR="00EC382F" w:rsidRPr="006F3AE3" w:rsidRDefault="002C2F49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>
              <w:t>s</w:t>
            </w:r>
            <w:r w:rsidR="00EC382F" w:rsidRPr="005355CA">
              <w:t>elect the availability and durability options.</w:t>
            </w:r>
          </w:p>
        </w:tc>
        <w:tc>
          <w:tcPr>
            <w:tcW w:w="1350" w:type="dxa"/>
            <w:vMerge w:val="restart"/>
          </w:tcPr>
          <w:p w14:paraId="3CE9A19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3B440B6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50F38358" w14:textId="77777777" w:rsidTr="00D37CFE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4A89517" w:rsidR="00EC382F" w:rsidRPr="006F3AE3" w:rsidRDefault="002C2F49" w:rsidP="00EC382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>
              <w:t>c</w:t>
            </w:r>
            <w:r w:rsidR="00EC382F" w:rsidRPr="005355CA">
              <w:t>onfigure</w:t>
            </w:r>
            <w:r w:rsidR="00EC382F">
              <w:t>d</w:t>
            </w:r>
            <w:r w:rsidR="00EC382F" w:rsidRPr="005355CA">
              <w:t xml:space="preserve"> the database settings for the instance.</w:t>
            </w:r>
          </w:p>
        </w:tc>
        <w:tc>
          <w:tcPr>
            <w:tcW w:w="1350" w:type="dxa"/>
            <w:vMerge w:val="restart"/>
          </w:tcPr>
          <w:p w14:paraId="16C0A6CB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3C0708B3" w14:textId="77777777" w:rsidTr="00C27E3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59EEFBE5" w:rsidR="00EC382F" w:rsidRPr="00540C21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8C9A507" w14:textId="77777777" w:rsidTr="00C0203E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DFC8BB6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>
              <w:t>c</w:t>
            </w:r>
            <w:r w:rsidR="00EC382F" w:rsidRPr="005355CA">
              <w:t>onfigure network and security settings for the instance.</w:t>
            </w:r>
          </w:p>
        </w:tc>
        <w:tc>
          <w:tcPr>
            <w:tcW w:w="1350" w:type="dxa"/>
            <w:vMerge w:val="restart"/>
          </w:tcPr>
          <w:p w14:paraId="22BE562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54831098" w:rsidR="00EC382F" w:rsidRPr="00540C21" w:rsidRDefault="00EC382F" w:rsidP="00EC382F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491C1620" w:rsidR="00EC382F" w:rsidRPr="00540C21" w:rsidRDefault="002C2F49" w:rsidP="00EC382F">
            <w:pPr>
              <w:rPr>
                <w:rFonts w:asciiTheme="minorBidi" w:hAnsiTheme="minorBidi"/>
                <w:iCs/>
              </w:rPr>
            </w:pPr>
            <w:r>
              <w:t xml:space="preserve">How to </w:t>
            </w:r>
            <w:r>
              <w:t>s</w:t>
            </w:r>
            <w:r w:rsidR="00EC382F" w:rsidRPr="005355CA">
              <w:t xml:space="preserve">ave the configurations and </w:t>
            </w:r>
            <w:r>
              <w:t>c</w:t>
            </w:r>
            <w:r w:rsidR="00EC382F" w:rsidRPr="005355CA">
              <w:t>reate RDS database instance.</w:t>
            </w:r>
          </w:p>
        </w:tc>
        <w:tc>
          <w:tcPr>
            <w:tcW w:w="1350" w:type="dxa"/>
            <w:vMerge w:val="restart"/>
          </w:tcPr>
          <w:p w14:paraId="1951DC3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11F07F4C" w:rsidR="00EC382F" w:rsidRDefault="00EC382F" w:rsidP="00EC382F"/>
        </w:tc>
        <w:tc>
          <w:tcPr>
            <w:tcW w:w="1350" w:type="dxa"/>
            <w:vMerge/>
          </w:tcPr>
          <w:p w14:paraId="30EDA50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C949C16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EC382F" w:rsidRPr="00FC364F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0CAC44FE" w:rsidR="00EC382F" w:rsidRDefault="002C2F49" w:rsidP="00EC382F">
            <w:r>
              <w:t xml:space="preserve">How to </w:t>
            </w:r>
            <w:r>
              <w:t>o</w:t>
            </w:r>
            <w:r w:rsidR="00EC382F">
              <w:t>pen</w:t>
            </w:r>
            <w:r>
              <w:t xml:space="preserve"> </w:t>
            </w:r>
            <w:r w:rsidR="00EC382F" w:rsidRPr="001F118F">
              <w:t xml:space="preserve">the Amazon Elastic Compute </w:t>
            </w:r>
            <w:r w:rsidR="00EC382F">
              <w:t>Cloud</w:t>
            </w:r>
            <w:r w:rsidR="00EC382F" w:rsidRPr="001F118F">
              <w:t xml:space="preserve"> (EC2) console</w:t>
            </w:r>
            <w:r w:rsidR="00EC382F">
              <w:t xml:space="preserve"> in </w:t>
            </w:r>
            <w:r w:rsidR="00EC382F" w:rsidRPr="001F118F">
              <w:t>the AWS Management Console.</w:t>
            </w:r>
          </w:p>
        </w:tc>
        <w:tc>
          <w:tcPr>
            <w:tcW w:w="1350" w:type="dxa"/>
            <w:vMerge w:val="restart"/>
          </w:tcPr>
          <w:p w14:paraId="2600131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053B4A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EC382F" w:rsidRPr="00487D73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08A098" w14:textId="5EBA2E23" w:rsidR="00EC382F" w:rsidRDefault="00EC382F" w:rsidP="00EC382F"/>
        </w:tc>
        <w:tc>
          <w:tcPr>
            <w:tcW w:w="1350" w:type="dxa"/>
            <w:vMerge/>
          </w:tcPr>
          <w:p w14:paraId="7705C9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235586B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EC382F" w:rsidRPr="00FC364F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F949F" w14:textId="215B3439" w:rsidR="00EC382F" w:rsidRDefault="002C2F49" w:rsidP="00EC382F">
            <w:r>
              <w:t xml:space="preserve">How to </w:t>
            </w:r>
            <w:r>
              <w:t>s</w:t>
            </w:r>
            <w:r w:rsidR="00EC382F" w:rsidRPr="001F118F">
              <w:t>elect the instance that ha</w:t>
            </w:r>
            <w:r w:rsidR="00EC382F">
              <w:t>s</w:t>
            </w:r>
            <w:r w:rsidR="00EC382F" w:rsidRPr="001F118F">
              <w:t xml:space="preserve"> to configure.</w:t>
            </w:r>
          </w:p>
        </w:tc>
        <w:tc>
          <w:tcPr>
            <w:tcW w:w="1350" w:type="dxa"/>
            <w:vMerge w:val="restart"/>
          </w:tcPr>
          <w:p w14:paraId="0CE55D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24C4C6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69A2CD" w14:textId="3F4DBEBD" w:rsidR="00EC382F" w:rsidRDefault="00EC382F" w:rsidP="00EC382F"/>
        </w:tc>
        <w:tc>
          <w:tcPr>
            <w:tcW w:w="1350" w:type="dxa"/>
            <w:vMerge/>
          </w:tcPr>
          <w:p w14:paraId="7B979BD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B54DAE2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2760964" w14:textId="425717E2" w:rsidR="00EC382F" w:rsidRPr="00EC382F" w:rsidRDefault="00EC382F" w:rsidP="00EC382F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531518" w14:textId="6FBDEC3E" w:rsidR="00EC382F" w:rsidRPr="00EC382F" w:rsidRDefault="002C2F49" w:rsidP="00EC382F">
            <w:pPr>
              <w:ind w:right="290"/>
              <w:rPr>
                <w:rFonts w:asciiTheme="minorBidi" w:hAnsiTheme="minorBidi"/>
              </w:rPr>
            </w:pPr>
            <w:r>
              <w:t xml:space="preserve">How to </w:t>
            </w:r>
            <w:r>
              <w:t>c</w:t>
            </w:r>
            <w:r w:rsidR="00EC382F" w:rsidRPr="001F118F">
              <w:t>onfigure Instance Components.</w:t>
            </w:r>
          </w:p>
        </w:tc>
        <w:tc>
          <w:tcPr>
            <w:tcW w:w="1350" w:type="dxa"/>
            <w:vMerge w:val="restart"/>
          </w:tcPr>
          <w:p w14:paraId="0F5D3CC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6F11F9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0974E689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462A88B4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CB2E9A" w14:textId="77777777" w:rsidR="00EC382F" w:rsidRDefault="00EC382F" w:rsidP="00EC382F"/>
        </w:tc>
        <w:tc>
          <w:tcPr>
            <w:tcW w:w="1350" w:type="dxa"/>
            <w:vMerge/>
          </w:tcPr>
          <w:p w14:paraId="55C7BDEF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CE5A8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61188D2E" w14:textId="77777777" w:rsidR="002C2F49" w:rsidRPr="00487D73" w:rsidRDefault="002C2F49" w:rsidP="002C2F4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2C2F49" w:rsidRPr="00487D73" w14:paraId="38C764AE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5ED0A23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1AA9948" w14:textId="77777777" w:rsidR="002C2F49" w:rsidRPr="00487D73" w:rsidRDefault="002C2F49" w:rsidP="00F70644">
            <w:pPr>
              <w:rPr>
                <w:rFonts w:asciiTheme="minorBidi" w:hAnsiTheme="minorBidi"/>
              </w:rPr>
            </w:pPr>
          </w:p>
        </w:tc>
      </w:tr>
      <w:tr w:rsidR="002C2F49" w:rsidRPr="00487D73" w14:paraId="641D0A93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546E350F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15" w:type="dxa"/>
            <w:vAlign w:val="center"/>
          </w:tcPr>
          <w:p w14:paraId="22F67617" w14:textId="77777777" w:rsidR="002C2F49" w:rsidRPr="00487D73" w:rsidRDefault="002C2F49" w:rsidP="00F70644">
            <w:pPr>
              <w:rPr>
                <w:rFonts w:asciiTheme="minorBidi" w:hAnsiTheme="minorBidi"/>
              </w:rPr>
            </w:pPr>
          </w:p>
        </w:tc>
      </w:tr>
      <w:tr w:rsidR="002C2F49" w:rsidRPr="00487D73" w14:paraId="431FE902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492B8869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61D0A46" w14:textId="77777777" w:rsidR="002C2F49" w:rsidRPr="00C67EF8" w:rsidRDefault="002C2F49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2C2F49" w:rsidRPr="00487D73" w14:paraId="04BA05F4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A3AD9CD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C272C6" w14:textId="5A8900CA" w:rsidR="002C2F49" w:rsidRPr="00C67EF8" w:rsidRDefault="002C2F49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2C2F49" w:rsidRPr="00487D73" w14:paraId="4B02F88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F830408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03E8F0F" w14:textId="77777777" w:rsidR="002C2F49" w:rsidRPr="00C67EF8" w:rsidRDefault="002C2F49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2C2F49" w:rsidRPr="00487D73" w14:paraId="602503B2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4C0466B2" w14:textId="77777777" w:rsidR="002C2F49" w:rsidRPr="00487D73" w:rsidRDefault="002C2F49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FE4A1D7" w14:textId="3A395E2F" w:rsidR="002C2F49" w:rsidRDefault="002C2F49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>
              <w:rPr>
                <w:rFonts w:asciiTheme="minorBidi" w:hAnsiTheme="minorBidi"/>
              </w:rPr>
              <w:t xml:space="preserve"> </w:t>
            </w:r>
            <w:r w:rsidRPr="005355CA">
              <w:t>Create RDS database instance</w:t>
            </w:r>
            <w:r>
              <w:t xml:space="preserve"> in </w:t>
            </w:r>
            <w:r w:rsidRPr="005355CA">
              <w:t>the AWS</w:t>
            </w:r>
          </w:p>
          <w:p w14:paraId="61219383" w14:textId="658926CB" w:rsidR="002C2F49" w:rsidRPr="001E3257" w:rsidRDefault="002C2F49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1F118F">
              <w:t xml:space="preserve">Configure </w:t>
            </w:r>
            <w:r>
              <w:t xml:space="preserve">the RDS database </w:t>
            </w:r>
            <w:r w:rsidRPr="001F118F">
              <w:t>Instance Components</w:t>
            </w:r>
            <w:r>
              <w:t xml:space="preserve"> in </w:t>
            </w:r>
            <w:r w:rsidRPr="001F118F">
              <w:t xml:space="preserve">Amazon Elastic Compute </w:t>
            </w:r>
            <w:r>
              <w:t>Cloud</w:t>
            </w:r>
            <w:r w:rsidRPr="001F118F">
              <w:t xml:space="preserve"> (EC2) console</w:t>
            </w:r>
          </w:p>
        </w:tc>
      </w:tr>
    </w:tbl>
    <w:p w14:paraId="070BAE37" w14:textId="77777777" w:rsidR="002C2F49" w:rsidRPr="0097150E" w:rsidRDefault="002C2F49" w:rsidP="002C2F49"/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035AAE43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943C5" w14:textId="77777777" w:rsidR="00864DBA" w:rsidRDefault="00864DBA" w:rsidP="00C92255">
      <w:pPr>
        <w:spacing w:after="0" w:line="240" w:lineRule="auto"/>
      </w:pPr>
      <w:r>
        <w:separator/>
      </w:r>
    </w:p>
  </w:endnote>
  <w:endnote w:type="continuationSeparator" w:id="0">
    <w:p w14:paraId="24D8889E" w14:textId="77777777" w:rsidR="00864DBA" w:rsidRDefault="00864D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23F26" w14:textId="77777777" w:rsidR="00864DBA" w:rsidRDefault="00864DBA" w:rsidP="00C92255">
      <w:pPr>
        <w:spacing w:after="0" w:line="240" w:lineRule="auto"/>
      </w:pPr>
      <w:r>
        <w:separator/>
      </w:r>
    </w:p>
  </w:footnote>
  <w:footnote w:type="continuationSeparator" w:id="0">
    <w:p w14:paraId="68C66ED2" w14:textId="77777777" w:rsidR="00864DBA" w:rsidRDefault="00864D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4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1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E8143C"/>
    <w:multiLevelType w:val="hybridMultilevel"/>
    <w:tmpl w:val="503A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6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7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2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8"/>
  </w:num>
  <w:num w:numId="4" w16cid:durableId="1926255491">
    <w:abstractNumId w:val="56"/>
  </w:num>
  <w:num w:numId="5" w16cid:durableId="77605881">
    <w:abstractNumId w:val="10"/>
  </w:num>
  <w:num w:numId="6" w16cid:durableId="1074470339">
    <w:abstractNumId w:val="45"/>
  </w:num>
  <w:num w:numId="7" w16cid:durableId="2137285730">
    <w:abstractNumId w:val="48"/>
  </w:num>
  <w:num w:numId="8" w16cid:durableId="1582255870">
    <w:abstractNumId w:val="49"/>
  </w:num>
  <w:num w:numId="9" w16cid:durableId="492650474">
    <w:abstractNumId w:val="2"/>
  </w:num>
  <w:num w:numId="10" w16cid:durableId="1682244701">
    <w:abstractNumId w:val="74"/>
  </w:num>
  <w:num w:numId="11" w16cid:durableId="1701391027">
    <w:abstractNumId w:val="20"/>
  </w:num>
  <w:num w:numId="12" w16cid:durableId="1158037371">
    <w:abstractNumId w:val="63"/>
  </w:num>
  <w:num w:numId="13" w16cid:durableId="1618415863">
    <w:abstractNumId w:val="59"/>
  </w:num>
  <w:num w:numId="14" w16cid:durableId="547570878">
    <w:abstractNumId w:val="9"/>
  </w:num>
  <w:num w:numId="15" w16cid:durableId="1447846340">
    <w:abstractNumId w:val="12"/>
  </w:num>
  <w:num w:numId="16" w16cid:durableId="1100178265">
    <w:abstractNumId w:val="8"/>
  </w:num>
  <w:num w:numId="17" w16cid:durableId="105851888">
    <w:abstractNumId w:val="14"/>
  </w:num>
  <w:num w:numId="18" w16cid:durableId="1152256466">
    <w:abstractNumId w:val="37"/>
  </w:num>
  <w:num w:numId="19" w16cid:durableId="355886380">
    <w:abstractNumId w:val="50"/>
  </w:num>
  <w:num w:numId="20" w16cid:durableId="1206384">
    <w:abstractNumId w:val="51"/>
  </w:num>
  <w:num w:numId="21" w16cid:durableId="234635594">
    <w:abstractNumId w:val="7"/>
  </w:num>
  <w:num w:numId="22" w16cid:durableId="847670143">
    <w:abstractNumId w:val="52"/>
  </w:num>
  <w:num w:numId="23" w16cid:durableId="1675299135">
    <w:abstractNumId w:val="40"/>
  </w:num>
  <w:num w:numId="24" w16cid:durableId="1054353880">
    <w:abstractNumId w:val="32"/>
  </w:num>
  <w:num w:numId="25" w16cid:durableId="320740913">
    <w:abstractNumId w:val="25"/>
  </w:num>
  <w:num w:numId="26" w16cid:durableId="566568926">
    <w:abstractNumId w:val="38"/>
  </w:num>
  <w:num w:numId="27" w16cid:durableId="1607616576">
    <w:abstractNumId w:val="76"/>
  </w:num>
  <w:num w:numId="28" w16cid:durableId="713115592">
    <w:abstractNumId w:val="70"/>
  </w:num>
  <w:num w:numId="29" w16cid:durableId="1901624167">
    <w:abstractNumId w:val="31"/>
  </w:num>
  <w:num w:numId="30" w16cid:durableId="508059851">
    <w:abstractNumId w:val="6"/>
  </w:num>
  <w:num w:numId="31" w16cid:durableId="567887227">
    <w:abstractNumId w:val="30"/>
  </w:num>
  <w:num w:numId="32" w16cid:durableId="1210799056">
    <w:abstractNumId w:val="75"/>
  </w:num>
  <w:num w:numId="33" w16cid:durableId="1241060690">
    <w:abstractNumId w:val="43"/>
  </w:num>
  <w:num w:numId="34" w16cid:durableId="1831362268">
    <w:abstractNumId w:val="58"/>
  </w:num>
  <w:num w:numId="35" w16cid:durableId="1936091445">
    <w:abstractNumId w:val="5"/>
  </w:num>
  <w:num w:numId="36" w16cid:durableId="1362976966">
    <w:abstractNumId w:val="0"/>
  </w:num>
  <w:num w:numId="37" w16cid:durableId="2057973789">
    <w:abstractNumId w:val="22"/>
  </w:num>
  <w:num w:numId="38" w16cid:durableId="376396436">
    <w:abstractNumId w:val="34"/>
  </w:num>
  <w:num w:numId="39" w16cid:durableId="349180435">
    <w:abstractNumId w:val="69"/>
  </w:num>
  <w:num w:numId="40" w16cid:durableId="1833789850">
    <w:abstractNumId w:val="35"/>
  </w:num>
  <w:num w:numId="41" w16cid:durableId="737938176">
    <w:abstractNumId w:val="3"/>
  </w:num>
  <w:num w:numId="42" w16cid:durableId="1940209915">
    <w:abstractNumId w:val="57"/>
  </w:num>
  <w:num w:numId="43" w16cid:durableId="448740718">
    <w:abstractNumId w:val="54"/>
  </w:num>
  <w:num w:numId="44" w16cid:durableId="2050645062">
    <w:abstractNumId w:val="67"/>
  </w:num>
  <w:num w:numId="45" w16cid:durableId="709719384">
    <w:abstractNumId w:val="29"/>
  </w:num>
  <w:num w:numId="46" w16cid:durableId="1722752439">
    <w:abstractNumId w:val="36"/>
  </w:num>
  <w:num w:numId="47" w16cid:durableId="1009140116">
    <w:abstractNumId w:val="17"/>
  </w:num>
  <w:num w:numId="48" w16cid:durableId="540941135">
    <w:abstractNumId w:val="44"/>
  </w:num>
  <w:num w:numId="49" w16cid:durableId="1510675402">
    <w:abstractNumId w:val="46"/>
  </w:num>
  <w:num w:numId="50" w16cid:durableId="1056784863">
    <w:abstractNumId w:val="21"/>
  </w:num>
  <w:num w:numId="51" w16cid:durableId="1841850476">
    <w:abstractNumId w:val="65"/>
  </w:num>
  <w:num w:numId="52" w16cid:durableId="205607241">
    <w:abstractNumId w:val="24"/>
  </w:num>
  <w:num w:numId="53" w16cid:durableId="2074034925">
    <w:abstractNumId w:val="39"/>
  </w:num>
  <w:num w:numId="54" w16cid:durableId="964654857">
    <w:abstractNumId w:val="53"/>
  </w:num>
  <w:num w:numId="55" w16cid:durableId="1319453769">
    <w:abstractNumId w:val="68"/>
  </w:num>
  <w:num w:numId="56" w16cid:durableId="1214149297">
    <w:abstractNumId w:val="27"/>
  </w:num>
  <w:num w:numId="57" w16cid:durableId="1344432704">
    <w:abstractNumId w:val="60"/>
  </w:num>
  <w:num w:numId="58" w16cid:durableId="1722904332">
    <w:abstractNumId w:val="71"/>
  </w:num>
  <w:num w:numId="59" w16cid:durableId="1492716792">
    <w:abstractNumId w:val="19"/>
  </w:num>
  <w:num w:numId="60" w16cid:durableId="335768527">
    <w:abstractNumId w:val="47"/>
  </w:num>
  <w:num w:numId="61" w16cid:durableId="1023507738">
    <w:abstractNumId w:val="4"/>
  </w:num>
  <w:num w:numId="62" w16cid:durableId="1224371411">
    <w:abstractNumId w:val="26"/>
  </w:num>
  <w:num w:numId="63" w16cid:durableId="482702359">
    <w:abstractNumId w:val="55"/>
  </w:num>
  <w:num w:numId="64" w16cid:durableId="1274360696">
    <w:abstractNumId w:val="41"/>
  </w:num>
  <w:num w:numId="65" w16cid:durableId="693699142">
    <w:abstractNumId w:val="66"/>
  </w:num>
  <w:num w:numId="66" w16cid:durableId="902956270">
    <w:abstractNumId w:val="11"/>
  </w:num>
  <w:num w:numId="67" w16cid:durableId="1745101391">
    <w:abstractNumId w:val="72"/>
  </w:num>
  <w:num w:numId="68" w16cid:durableId="793718610">
    <w:abstractNumId w:val="62"/>
  </w:num>
  <w:num w:numId="69" w16cid:durableId="238518156">
    <w:abstractNumId w:val="64"/>
  </w:num>
  <w:num w:numId="70" w16cid:durableId="1684160811">
    <w:abstractNumId w:val="73"/>
  </w:num>
  <w:num w:numId="71" w16cid:durableId="1612710699">
    <w:abstractNumId w:val="23"/>
  </w:num>
  <w:num w:numId="72" w16cid:durableId="834610238">
    <w:abstractNumId w:val="16"/>
  </w:num>
  <w:num w:numId="73" w16cid:durableId="2048944740">
    <w:abstractNumId w:val="61"/>
  </w:num>
  <w:num w:numId="74" w16cid:durableId="675494955">
    <w:abstractNumId w:val="1"/>
  </w:num>
  <w:num w:numId="75" w16cid:durableId="224952152">
    <w:abstractNumId w:val="33"/>
  </w:num>
  <w:num w:numId="76" w16cid:durableId="675154090">
    <w:abstractNumId w:val="18"/>
  </w:num>
  <w:num w:numId="77" w16cid:durableId="38957490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2C2F4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87F9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64DBA"/>
    <w:rsid w:val="00872C65"/>
    <w:rsid w:val="00873AA9"/>
    <w:rsid w:val="00875C67"/>
    <w:rsid w:val="008A62CE"/>
    <w:rsid w:val="008C6704"/>
    <w:rsid w:val="008D2C8E"/>
    <w:rsid w:val="008D34B1"/>
    <w:rsid w:val="008D4002"/>
    <w:rsid w:val="008E253D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921BD"/>
    <w:rsid w:val="00B9468A"/>
    <w:rsid w:val="00BA1125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900"/>
    <w:rsid w:val="00DE6544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7</cp:revision>
  <dcterms:created xsi:type="dcterms:W3CDTF">2023-11-13T11:03:00Z</dcterms:created>
  <dcterms:modified xsi:type="dcterms:W3CDTF">2023-11-16T07:21:00Z</dcterms:modified>
</cp:coreProperties>
</file>